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A79" w:rsidRPr="00113AAD" w:rsidRDefault="003C596F" w:rsidP="00DE2A79">
      <w:pPr>
        <w:tabs>
          <w:tab w:val="center" w:pos="5761"/>
          <w:tab w:val="center" w:pos="6481"/>
          <w:tab w:val="center" w:pos="829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 Name:</w:t>
      </w:r>
      <w:r w:rsidR="00DE2A79" w:rsidRPr="00113AAD">
        <w:rPr>
          <w:rFonts w:ascii="Times New Roman" w:hAnsi="Times New Roman" w:cs="Times New Roman"/>
          <w:b/>
          <w:sz w:val="24"/>
          <w:szCs w:val="24"/>
        </w:rPr>
        <w:tab/>
        <w:t xml:space="preserve">Date: </w:t>
      </w:r>
    </w:p>
    <w:p w:rsidR="00DE2A79" w:rsidRPr="00113AAD" w:rsidRDefault="00DE2A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95" w:type="dxa"/>
        <w:tblInd w:w="6" w:type="dxa"/>
        <w:tblCellMar>
          <w:top w:w="41" w:type="dxa"/>
          <w:left w:w="107" w:type="dxa"/>
          <w:right w:w="127" w:type="dxa"/>
        </w:tblCellMar>
        <w:tblLook w:val="04A0" w:firstRow="1" w:lastRow="0" w:firstColumn="1" w:lastColumn="0" w:noHBand="0" w:noVBand="1"/>
      </w:tblPr>
      <w:tblGrid>
        <w:gridCol w:w="9895"/>
      </w:tblGrid>
      <w:tr w:rsidR="00584539" w:rsidRPr="00113AAD" w:rsidTr="00113AAD">
        <w:trPr>
          <w:trHeight w:val="1560"/>
        </w:trPr>
        <w:tc>
          <w:tcPr>
            <w:tcW w:w="9895" w:type="dxa"/>
            <w:tcBorders>
              <w:top w:val="single" w:sz="4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 born? </w:t>
            </w:r>
            <w:r w:rsidR="00831A17">
              <w:rPr>
                <w:rFonts w:ascii="Times New Roman" w:hAnsi="Times New Roman" w:cs="Times New Roman"/>
                <w:sz w:val="24"/>
                <w:szCs w:val="24"/>
              </w:rPr>
              <w:t>Saudi Arabia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What is your race? Caucasian</w:t>
            </w:r>
          </w:p>
          <w:p w:rsidR="00584539" w:rsidRPr="00113AAD" w:rsidRDefault="00BA35D7" w:rsidP="00292412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 ethnicity? Arab</w:t>
            </w:r>
          </w:p>
          <w:p w:rsidR="00292412" w:rsidRPr="00113AAD" w:rsidRDefault="00D701C3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setting were you born in? (Circle one)    </w:t>
            </w:r>
          </w:p>
          <w:p w:rsidR="00584539" w:rsidRPr="00113AAD" w:rsidRDefault="00292412" w:rsidP="005A13CA">
            <w:pPr>
              <w:tabs>
                <w:tab w:val="center" w:pos="3040"/>
                <w:tab w:val="center" w:pos="5761"/>
                <w:tab w:val="center" w:pos="6850"/>
                <w:tab w:val="center" w:pos="7921"/>
                <w:tab w:val="center" w:pos="8903"/>
              </w:tabs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Home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 </w:t>
            </w:r>
          </w:p>
          <w:p w:rsidR="00584539" w:rsidRDefault="00584539" w:rsidP="005A13CA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9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Mother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Her race? Caucasian</w:t>
            </w:r>
          </w:p>
          <w:p w:rsidR="00584539" w:rsidRPr="00113AAD" w:rsidRDefault="00584539" w:rsidP="005A13CA">
            <w:pPr>
              <w:tabs>
                <w:tab w:val="center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Her religion?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  <w:p w:rsidR="00584539" w:rsidRDefault="00584539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D701C3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Where was your Father born? Armenia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race? Caucasian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ethnicity?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Arab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His religion? Christian</w:t>
            </w:r>
          </w:p>
          <w:p w:rsidR="00584539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were your Grandparents born? </w:t>
            </w:r>
          </w:p>
          <w:p w:rsidR="00584539" w:rsidRPr="00113AAD" w:rsidRDefault="00831A17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Mother? Iran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Mother’s Father? Armenia</w:t>
            </w:r>
          </w:p>
          <w:p w:rsidR="00584539" w:rsidRPr="00113AAD" w:rsidRDefault="00831A17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Mother? Jordan</w:t>
            </w:r>
          </w:p>
          <w:p w:rsidR="00584539" w:rsidRPr="00113AAD" w:rsidRDefault="00D701C3" w:rsidP="005A13CA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Your Father’s Father? Armenia</w:t>
            </w:r>
          </w:p>
          <w:p w:rsidR="00584539" w:rsidRPr="00113AAD" w:rsidRDefault="00584539" w:rsidP="005A13CA">
            <w:pPr>
              <w:spacing w:after="1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D701C3" w:rsidRDefault="00D701C3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sisters? 1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         Number of brothers? 0</w:t>
            </w:r>
            <w:r w:rsidR="00584539" w:rsidRP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84539" w:rsidRDefault="00584539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5A13CA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157C28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Did you grow up in a: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(circle </w:t>
            </w:r>
            <w:r w:rsidR="00CB3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one) </w:t>
            </w:r>
            <w:r w:rsidR="00584539" w:rsidRPr="0011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A35D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>Rural area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Urban area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Suburban area </w:t>
            </w:r>
          </w:p>
          <w:p w:rsidR="00584539" w:rsidRDefault="00584539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Where did your parents grow up? And grandparents? </w:t>
            </w:r>
            <w:r w:rsidR="00831A17">
              <w:rPr>
                <w:rFonts w:ascii="Times New Roman" w:hAnsi="Times New Roman" w:cs="Times New Roman"/>
                <w:sz w:val="24"/>
                <w:szCs w:val="24"/>
              </w:rPr>
              <w:t>Iran and Jordan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religious bel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iefs were y</w:t>
            </w:r>
            <w:r w:rsidR="00831A17">
              <w:rPr>
                <w:rFonts w:ascii="Times New Roman" w:hAnsi="Times New Roman" w:cs="Times New Roman"/>
                <w:sz w:val="24"/>
                <w:szCs w:val="24"/>
              </w:rPr>
              <w:t>ou brought up with? Judaism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D701C3" w:rsidRDefault="00584539" w:rsidP="00D701C3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>your religi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ous preference now? Islam</w:t>
            </w:r>
            <w:r w:rsidRPr="00D70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D701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you:  (circle one)   Married 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Divorced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D701C3" w:rsidRPr="00D701C3" w:rsidRDefault="00D701C3" w:rsidP="00D701C3">
            <w:pPr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If married, is your spouse the same religion as you? If not, which one?  </w:t>
            </w:r>
          </w:p>
          <w:p w:rsidR="00C73CD3" w:rsidRDefault="00C73CD3" w:rsidP="00C73CD3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ethnic background?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 xml:space="preserve"> Arab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spouse’s ethnic background if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married? Or significant other? Arab</w:t>
            </w:r>
          </w:p>
          <w:p w:rsidR="00584539" w:rsidRDefault="00584539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CD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D701C3" w:rsidRPr="00113AAD" w:rsidRDefault="00D701C3" w:rsidP="00BD64D8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(and spouse) attend religious services?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584539" w:rsidRDefault="00584539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9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practice your religious beliefs? 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Praying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Bible reading </w:t>
            </w:r>
          </w:p>
          <w:p w:rsidR="00584539" w:rsidRPr="00113AAD" w:rsidRDefault="00584539" w:rsidP="00584539">
            <w:pPr>
              <w:spacing w:after="98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C73CD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Dietary restrictions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95"/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BA35D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Celebration of religious holidays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ind w:left="918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</w:p>
          <w:p w:rsidR="00584539" w:rsidRPr="00113AAD" w:rsidRDefault="00584539" w:rsidP="00584539">
            <w:pPr>
              <w:spacing w:after="12"/>
              <w:ind w:left="82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type of ethnic activities do you a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your family participate in? Charity 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 xml:space="preserve">              Volunteering </w:t>
            </w:r>
          </w:p>
          <w:p w:rsidR="00D701C3" w:rsidRPr="00113AAD" w:rsidRDefault="004E2F6B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Does your family practice any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cultural traditions and when?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>Idul Fitri in June</w:t>
            </w:r>
          </w:p>
          <w:p w:rsidR="00584539" w:rsidRDefault="00584539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01C3" w:rsidRPr="00113AAD" w:rsidRDefault="00D701C3" w:rsidP="00D701C3">
            <w:pP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D701C3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nonverbal communication patterns? 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>Gestures</w:t>
            </w:r>
          </w:p>
          <w:p w:rsidR="00D701C3" w:rsidRPr="00D701C3" w:rsidRDefault="00D701C3" w:rsidP="00D701C3">
            <w:pPr>
              <w:spacing w:after="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use of silence and do you have difficulty/discomfort with silence? 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I use silence to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>avoid talking to much than listening. Helps me to give others a chance</w:t>
            </w:r>
          </w:p>
          <w:p w:rsidR="00584539" w:rsidRDefault="00584539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1C3" w:rsidRPr="00113AAD" w:rsidRDefault="00D701C3" w:rsidP="0058453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have something important to discuss with your family, how do you approach them?  </w:t>
            </w:r>
          </w:p>
          <w:p w:rsidR="00BA35D7" w:rsidRPr="00113AAD" w:rsidRDefault="00BA35D7" w:rsidP="00BA35D7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>include them all in discussing every issue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function in your family system?  </w:t>
            </w:r>
          </w:p>
          <w:p w:rsidR="00584539" w:rsidRPr="00113AAD" w:rsidRDefault="00584539" w:rsidP="00584539">
            <w:pPr>
              <w:spacing w:after="14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35D7">
              <w:rPr>
                <w:rFonts w:ascii="Times New Roman" w:hAnsi="Times New Roman" w:cs="Times New Roman"/>
                <w:sz w:val="24"/>
                <w:szCs w:val="24"/>
              </w:rPr>
              <w:t xml:space="preserve">I am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>a the only son thus I carry out all tasks of a son in the family.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after="1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were a child who or what influenced you the most? And why?  </w:t>
            </w:r>
          </w:p>
          <w:p w:rsidR="00BA35D7" w:rsidRPr="00113AAD" w:rsidRDefault="00BA35D7" w:rsidP="00BA35D7">
            <w:pPr>
              <w:spacing w:after="110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mother influenced me because she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>loved us an gave us hope in the family</w:t>
            </w:r>
          </w:p>
          <w:p w:rsidR="00584539" w:rsidRPr="00113AAD" w:rsidRDefault="00584539" w:rsidP="00584539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84539" w:rsidRPr="002A278A" w:rsidRDefault="00584539" w:rsidP="002A278A">
            <w:pPr>
              <w:numPr>
                <w:ilvl w:val="0"/>
                <w:numId w:val="1"/>
              </w:numPr>
              <w:spacing w:after="113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Who makes</w:t>
            </w:r>
            <w:r w:rsidR="00D701C3">
              <w:rPr>
                <w:rFonts w:ascii="Times New Roman" w:hAnsi="Times New Roman" w:cs="Times New Roman"/>
                <w:sz w:val="24"/>
                <w:szCs w:val="24"/>
              </w:rPr>
              <w:t xml:space="preserve"> the decisions in your family? </w:t>
            </w:r>
            <w:r w:rsidR="004E2F6B">
              <w:rPr>
                <w:rFonts w:ascii="Times New Roman" w:hAnsi="Times New Roman" w:cs="Times New Roman"/>
                <w:sz w:val="24"/>
                <w:szCs w:val="24"/>
              </w:rPr>
              <w:t xml:space="preserve">the father </w:t>
            </w:r>
          </w:p>
          <w:p w:rsidR="00BA35D7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relationship like w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>ith your parents and siblings?</w:t>
            </w:r>
          </w:p>
          <w:p w:rsidR="00584539" w:rsidRPr="00113AAD" w:rsidRDefault="004E2F6B" w:rsidP="004E2F6B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all love one another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there is conflict between you and another individual, how do you handle it?  </w:t>
            </w:r>
          </w:p>
          <w:p w:rsidR="00584539" w:rsidRPr="00113AAD" w:rsidRDefault="004E2F6B" w:rsidP="00BA35D7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usually approach him or her and solve the issue together.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talk with family members, how close do you stand?  </w:t>
            </w:r>
          </w:p>
          <w:p w:rsidR="00584539" w:rsidRPr="00113AAD" w:rsidRDefault="00BA35D7" w:rsidP="00BA35D7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stand close to </w:t>
            </w:r>
            <w:r w:rsidR="006B2981">
              <w:rPr>
                <w:rFonts w:ascii="Times New Roman" w:hAnsi="Times New Roman" w:cs="Times New Roman"/>
                <w:sz w:val="24"/>
                <w:szCs w:val="24"/>
              </w:rPr>
              <w:t>each other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When you communicate with coworkers, peers, and/or acquaintances, how close do you stand to them?  </w:t>
            </w:r>
          </w:p>
          <w:p w:rsidR="00584539" w:rsidRPr="00113AAD" w:rsidRDefault="006B2981" w:rsidP="006B2981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stand apart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a stranger touches you, how do you react or feel?  </w:t>
            </w:r>
          </w:p>
          <w:p w:rsidR="00584539" w:rsidRPr="00113AAD" w:rsidRDefault="007232CD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6B2981">
              <w:rPr>
                <w:rFonts w:ascii="Times New Roman" w:hAnsi="Times New Roman" w:cs="Times New Roman"/>
                <w:sz w:val="24"/>
                <w:szCs w:val="24"/>
              </w:rPr>
              <w:t>will hesitate first before I start an argument with them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At what distance, do you feel uncomfortable, when a stranger invades your space?  </w:t>
            </w:r>
          </w:p>
          <w:p w:rsidR="00584539" w:rsidRPr="00113AAD" w:rsidRDefault="006B2981" w:rsidP="00584539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the stranger proceeds to approach me even without invitation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objects in the environment affect your sense of space and please elaborate? (i.e. clutter, furniture placement, medical supplies, etc.)  </w:t>
            </w:r>
          </w:p>
          <w:p w:rsidR="00584539" w:rsidRPr="00113AAD" w:rsidRDefault="006B2981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all affect my space. E.g. furniture</w:t>
            </w:r>
          </w:p>
          <w:p w:rsidR="00584539" w:rsidRPr="00113AAD" w:rsidRDefault="00584539" w:rsidP="00584539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normal state of health? 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981">
              <w:rPr>
                <w:rFonts w:ascii="Times New Roman" w:hAnsi="Times New Roman" w:cs="Times New Roman"/>
                <w:sz w:val="24"/>
                <w:szCs w:val="24"/>
              </w:rPr>
              <w:t>I am doing on well in terms of fitness and body health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Are parents alive and well</w:t>
            </w:r>
            <w:r w:rsidR="002A278A">
              <w:rPr>
                <w:rFonts w:ascii="Times New Roman" w:hAnsi="Times New Roman" w:cs="Times New Roman"/>
                <w:sz w:val="24"/>
                <w:szCs w:val="24"/>
              </w:rPr>
              <w:t xml:space="preserve">?  Grandparents?  Or Deceased? Parents are alive and well. </w:t>
            </w:r>
          </w:p>
          <w:p w:rsidR="00584539" w:rsidRPr="00113AAD" w:rsidRDefault="00584539" w:rsidP="007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981">
              <w:rPr>
                <w:rFonts w:ascii="Times New Roman" w:hAnsi="Times New Roman" w:cs="Times New Roman"/>
                <w:sz w:val="24"/>
                <w:szCs w:val="24"/>
              </w:rPr>
              <w:t>My grandmother from my fathers side is still alive and my parents as well.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define social activities? </w:t>
            </w:r>
          </w:p>
          <w:p w:rsidR="00584539" w:rsidRDefault="006B2981" w:rsidP="007232CD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Activities in the society that improve the living standards</w:t>
            </w:r>
          </w:p>
          <w:p w:rsidR="002A278A" w:rsidRPr="00113AAD" w:rsidRDefault="002A278A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activities do you enjoy by yourself? And with others?   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Visiting the </w:t>
            </w:r>
            <w:r w:rsidR="006B2981">
              <w:rPr>
                <w:rFonts w:ascii="Times New Roman" w:hAnsi="Times New Roman" w:cs="Times New Roman"/>
                <w:sz w:val="24"/>
                <w:szCs w:val="24"/>
              </w:rPr>
              <w:t>poor and giving them hope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your political views influence your attitude toward health and illness issues and how?  </w:t>
            </w:r>
          </w:p>
          <w:p w:rsidR="00584539" w:rsidRPr="00113AAD" w:rsidRDefault="00584539" w:rsidP="007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B2981">
              <w:rPr>
                <w:rFonts w:ascii="Times New Roman" w:hAnsi="Times New Roman" w:cs="Times New Roman"/>
                <w:sz w:val="24"/>
                <w:szCs w:val="24"/>
              </w:rPr>
              <w:t>No, I view politics differently from health. According to me, they are parallel</w:t>
            </w:r>
            <w:r w:rsidR="00723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any special religious practices or beliefs that you have, that may affect your health care when you are ill?  </w:t>
            </w:r>
          </w:p>
          <w:p w:rsidR="007232CD" w:rsidRPr="00113AAD" w:rsidRDefault="007232CD" w:rsidP="007232CD">
            <w:pPr>
              <w:spacing w:line="239" w:lineRule="auto"/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beliefs.</w:t>
            </w:r>
          </w:p>
          <w:p w:rsidR="00584539" w:rsidRPr="00113AAD" w:rsidRDefault="00584539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2A278A" w:rsidRDefault="00584539" w:rsidP="007232CD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What events, rituals, and/or ceremonies are important within your life?  </w:t>
            </w:r>
          </w:p>
          <w:p w:rsidR="00584539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rely on prayer to affect change in your life? Please explain.  </w:t>
            </w:r>
          </w:p>
          <w:p w:rsidR="006B2981" w:rsidRPr="00113AAD" w:rsidRDefault="006B2981" w:rsidP="006B2981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Yes, prayer gives me courage and answers to many issues I come across my life</w:t>
            </w:r>
          </w:p>
          <w:p w:rsidR="00584539" w:rsidRPr="00113AAD" w:rsidRDefault="00584539" w:rsidP="00584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is your physiochemical reaction to time? Do you go to sleep and wake on a consistent schedule?  </w:t>
            </w:r>
          </w:p>
          <w:p w:rsidR="00584539" w:rsidRPr="00113AAD" w:rsidRDefault="007D7280" w:rsidP="0058453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84539"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am flexible to time. No I can wake up and sleep anytime.</w:t>
            </w:r>
          </w:p>
          <w:p w:rsidR="00584539" w:rsidRPr="00113AAD" w:rsidRDefault="00584539" w:rsidP="00584539">
            <w:pPr>
              <w:spacing w:after="12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 have an appointment at 2 pm, what time is acceptable to arrive?  </w:t>
            </w:r>
          </w:p>
          <w:p w:rsidR="00584539" w:rsidRPr="00113AAD" w:rsidRDefault="007D7280" w:rsidP="007D7280">
            <w:pPr>
              <w:ind w:left="4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 in time or before</w:t>
            </w:r>
          </w:p>
          <w:p w:rsidR="00584539" w:rsidRPr="00113AAD" w:rsidRDefault="00584539" w:rsidP="00584539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If your nurse tells you that you will receive a medication in “about an hour”, how much time will you allow before calling the nurses’ station?  </w:t>
            </w:r>
          </w:p>
          <w:p w:rsidR="00584539" w:rsidRPr="00113AAD" w:rsidRDefault="007D7280" w:rsidP="007D7280">
            <w:pPr>
              <w:spacing w:after="144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minutes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have an internal locus-of-control or external locus-of-control and explain?  </w:t>
            </w:r>
          </w:p>
          <w:p w:rsidR="00584539" w:rsidRPr="00113AAD" w:rsidRDefault="007D728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have an internal locus of control that gives me the power to affect things in my life positively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Is it acceptable for strangers to stop by unexpectedly? If not, why?  </w:t>
            </w:r>
          </w:p>
          <w:p w:rsidR="00584539" w:rsidRPr="00113AAD" w:rsidRDefault="007D728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they can be of bad intentions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11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Name some ways your parents or other persons treated your illnesses, when you were a child.  </w:t>
            </w:r>
          </w:p>
          <w:p w:rsidR="00584539" w:rsidRPr="00113AAD" w:rsidRDefault="007D728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were given traditional medicines</w:t>
            </w:r>
          </w:p>
          <w:p w:rsidR="00584539" w:rsidRPr="00113AAD" w:rsidRDefault="00584539" w:rsidP="00584539">
            <w:pPr>
              <w:numPr>
                <w:ilvl w:val="0"/>
                <w:numId w:val="1"/>
              </w:numPr>
              <w:spacing w:after="2" w:line="358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Have you ever used home remedies? Which ones? Did they work? Would you use them in the future?  </w:t>
            </w:r>
          </w:p>
          <w:p w:rsidR="00584539" w:rsidRPr="00113AAD" w:rsidRDefault="007D7280" w:rsidP="007D7280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Yes, for example use of herbals</w:t>
            </w:r>
          </w:p>
          <w:p w:rsidR="00584539" w:rsidRDefault="00584539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health topics you feel are too sensitive to discuss? Which ones and why?  </w:t>
            </w:r>
          </w:p>
          <w:p w:rsidR="007D7280" w:rsidRPr="00113AAD" w:rsidRDefault="007D7280" w:rsidP="007D7280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at all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is your attitude toward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Mental Illness: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it can be prevented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Disability: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disability should be recognized in the society</w:t>
            </w:r>
          </w:p>
          <w:p w:rsidR="008903DF" w:rsidRPr="00113AAD" w:rsidRDefault="008903DF" w:rsidP="0089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Older Adults: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they should be respected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Pain (Chronic &amp; Acute):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pain can be miserable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Chronic Illness: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chronic illness is treatable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HIV/AIDS: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it is preventable</w:t>
            </w:r>
          </w:p>
          <w:p w:rsidR="00E444DA" w:rsidRPr="00113AAD" w:rsidRDefault="008903DF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Abortion: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it is a sin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Homeless: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they deserve a place in the society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Suicide: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should be the last option in life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Assisted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Suicide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it can be reasonable at times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Death and Dying: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death is a must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Substance Abuse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>. It kills dreams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LGBT Population:</w:t>
            </w:r>
            <w:r w:rsidR="007D7280">
              <w:rPr>
                <w:rFonts w:ascii="Times New Roman" w:hAnsi="Times New Roman" w:cs="Times New Roman"/>
                <w:sz w:val="24"/>
                <w:szCs w:val="24"/>
              </w:rPr>
              <w:t xml:space="preserve"> they should </w:t>
            </w:r>
            <w:r w:rsidR="003E775A">
              <w:rPr>
                <w:rFonts w:ascii="Times New Roman" w:hAnsi="Times New Roman" w:cs="Times New Roman"/>
                <w:sz w:val="24"/>
                <w:szCs w:val="24"/>
              </w:rPr>
              <w:t>be recognized</w:t>
            </w:r>
          </w:p>
          <w:p w:rsidR="00E444DA" w:rsidRPr="00113AAD" w:rsidRDefault="00E444DA" w:rsidP="00E444D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E444DA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Dementia/Cognitive Impairment</w:t>
            </w:r>
            <w:r w:rsidR="003E775A">
              <w:rPr>
                <w:rFonts w:ascii="Times New Roman" w:hAnsi="Times New Roman" w:cs="Times New Roman"/>
                <w:sz w:val="24"/>
                <w:szCs w:val="24"/>
              </w:rPr>
              <w:t>. It can be cured</w:t>
            </w: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What diseases/illnesses are common in your family? </w:t>
            </w:r>
          </w:p>
          <w:p w:rsidR="003E775A" w:rsidRPr="00113AAD" w:rsidRDefault="003E775A" w:rsidP="003E775A">
            <w:pPr>
              <w:spacing w:after="112" w:line="259" w:lineRule="auto"/>
              <w:ind w:left="8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Diabetes </w:t>
            </w:r>
          </w:p>
          <w:p w:rsidR="008903DF" w:rsidRPr="00113AAD" w:rsidRDefault="008903DF" w:rsidP="008903DF">
            <w:pPr>
              <w:spacing w:after="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your family’s typical behavior when a family member becomes ill. </w:t>
            </w:r>
          </w:p>
          <w:p w:rsidR="008903DF" w:rsidRPr="00113AAD" w:rsidRDefault="003E775A" w:rsidP="003E775A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all support one another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How do you respond when you are angry? </w:t>
            </w:r>
          </w:p>
          <w:p w:rsidR="00E444DA" w:rsidRPr="00113AAD" w:rsidRDefault="003E775A" w:rsidP="003E775A">
            <w:pPr>
              <w:spacing w:after="110" w:line="2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try to remain cool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Who or what helps you cope during a difficult time? </w:t>
            </w:r>
          </w:p>
          <w:p w:rsidR="00E444DA" w:rsidRPr="00113AAD" w:rsidRDefault="003E775A" w:rsidP="00E444DA">
            <w:pPr>
              <w:spacing w:after="112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My personality helps me to cope during difficult time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Are there any foods forbidden by your culture, or are some foods a cultural requirement in observance of a rite or ceremony? Elaborate on answers. </w:t>
            </w:r>
          </w:p>
          <w:p w:rsidR="008903DF" w:rsidRPr="00113AAD" w:rsidRDefault="008903DF" w:rsidP="008903DF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75A">
              <w:rPr>
                <w:rFonts w:ascii="Times New Roman" w:hAnsi="Times New Roman" w:cs="Times New Roman"/>
                <w:sz w:val="24"/>
                <w:szCs w:val="24"/>
              </w:rPr>
              <w:t xml:space="preserve">        Yes. Foods that are against Islam e.g. Pork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2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you are proud of </w:t>
            </w:r>
            <w:r w:rsidR="00A93AC8" w:rsidRPr="00113AAD">
              <w:rPr>
                <w:rFonts w:ascii="Times New Roman" w:hAnsi="Times New Roman" w:cs="Times New Roman"/>
                <w:sz w:val="24"/>
                <w:szCs w:val="24"/>
              </w:rPr>
              <w:t>in regard to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your culture. </w:t>
            </w:r>
          </w:p>
          <w:p w:rsidR="008903DF" w:rsidRPr="00113AAD" w:rsidRDefault="003E775A" w:rsidP="003E775A">
            <w:pPr>
              <w:spacing w:after="146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cultural events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after="11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Identify things that embarrass you about your culture. </w:t>
            </w:r>
          </w:p>
          <w:p w:rsidR="008903DF" w:rsidRPr="00113AAD" w:rsidRDefault="003E775A" w:rsidP="003E775A">
            <w:pPr>
              <w:spacing w:after="112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Dress code</w:t>
            </w:r>
          </w:p>
          <w:p w:rsidR="008903DF" w:rsidRDefault="008903DF" w:rsidP="008903DF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Describe an event when you were hurt by someone’s verbal prejudice or action. And describe your feelings and thoughts regarding the event. </w:t>
            </w:r>
          </w:p>
          <w:p w:rsidR="003E775A" w:rsidRPr="00113AAD" w:rsidRDefault="004831F4" w:rsidP="003E775A">
            <w:pPr>
              <w:spacing w:line="3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once argued with my friend who abused me. I felt mad and I could not accept nothing less than an apology from him</w:t>
            </w:r>
          </w:p>
          <w:p w:rsidR="008903DF" w:rsidRPr="00113AAD" w:rsidRDefault="008903DF" w:rsidP="008903DF">
            <w:pPr>
              <w:spacing w:after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278A" w:rsidRPr="002A278A" w:rsidRDefault="008903DF" w:rsidP="002A278A">
            <w:pPr>
              <w:numPr>
                <w:ilvl w:val="0"/>
                <w:numId w:val="1"/>
              </w:numPr>
              <w:spacing w:line="3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Share an act of discrimination (stereotype, prejudice) you learned as a child. How do you deal with this as an adult and why? </w:t>
            </w:r>
          </w:p>
          <w:p w:rsidR="002A278A" w:rsidRPr="00113AAD" w:rsidRDefault="004831F4" w:rsidP="002A278A">
            <w:pPr>
              <w:spacing w:line="35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stereotype that Arabs are idol worshipers. I ignore it</w:t>
            </w:r>
          </w:p>
          <w:p w:rsidR="008903DF" w:rsidRPr="00113AAD" w:rsidRDefault="008903DF" w:rsidP="008903DF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Do you feel you could survive poverty and how? </w:t>
            </w:r>
          </w:p>
          <w:p w:rsidR="008903DF" w:rsidRPr="00113AAD" w:rsidRDefault="008903DF" w:rsidP="0089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3DF" w:rsidRPr="00113AAD" w:rsidRDefault="008903DF" w:rsidP="008903DF">
            <w:pPr>
              <w:spacing w:after="12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1F4">
              <w:rPr>
                <w:rFonts w:ascii="Times New Roman" w:hAnsi="Times New Roman" w:cs="Times New Roman"/>
                <w:sz w:val="24"/>
                <w:szCs w:val="24"/>
              </w:rPr>
              <w:t xml:space="preserve">              I feel I could by begging on the streets</w:t>
            </w:r>
          </w:p>
          <w:p w:rsidR="008903DF" w:rsidRDefault="008903DF" w:rsidP="008903DF">
            <w:pPr>
              <w:numPr>
                <w:ilvl w:val="0"/>
                <w:numId w:val="1"/>
              </w:numPr>
              <w:spacing w:after="2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>What three thing</w:t>
            </w:r>
            <w:r w:rsidR="00A93AC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13AAD">
              <w:rPr>
                <w:rFonts w:ascii="Times New Roman" w:hAnsi="Times New Roman" w:cs="Times New Roman"/>
                <w:sz w:val="24"/>
                <w:szCs w:val="24"/>
              </w:rPr>
              <w:t xml:space="preserve"> would you bring with you to survive in poverty and why? How would protect your property while in a shelter or on the street? </w:t>
            </w:r>
          </w:p>
          <w:p w:rsidR="004831F4" w:rsidRDefault="004831F4" w:rsidP="004831F4">
            <w:pPr>
              <w:spacing w:after="22" w:line="239" w:lineRule="auto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Food, shelter and clothes. My property would be auctioned and use the money to get out of poverty instead</w:t>
            </w:r>
            <w:bookmarkStart w:id="0" w:name="_GoBack"/>
            <w:bookmarkEnd w:id="0"/>
          </w:p>
          <w:p w:rsidR="00113AAD" w:rsidRPr="00113AAD" w:rsidRDefault="00113AAD" w:rsidP="00113AAD">
            <w:pPr>
              <w:spacing w:after="22" w:line="23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3DF" w:rsidRPr="00113AAD" w:rsidRDefault="008903DF" w:rsidP="008903DF">
            <w:pPr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AAD" w:rsidRPr="00113AAD" w:rsidRDefault="00113AAD" w:rsidP="00E44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5447" w:rsidRPr="00113AAD" w:rsidRDefault="00475447">
      <w:pPr>
        <w:rPr>
          <w:rFonts w:ascii="Times New Roman" w:hAnsi="Times New Roman" w:cs="Times New Roman"/>
          <w:sz w:val="24"/>
          <w:szCs w:val="24"/>
        </w:rPr>
      </w:pPr>
    </w:p>
    <w:sectPr w:rsidR="00475447" w:rsidRPr="00113A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A66" w:rsidRDefault="000B4A66" w:rsidP="00DE2A79">
      <w:pPr>
        <w:spacing w:after="0" w:line="240" w:lineRule="auto"/>
      </w:pPr>
      <w:r>
        <w:separator/>
      </w:r>
    </w:p>
  </w:endnote>
  <w:endnote w:type="continuationSeparator" w:id="0">
    <w:p w:rsidR="000B4A66" w:rsidRDefault="000B4A66" w:rsidP="00DE2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A66" w:rsidRDefault="000B4A66" w:rsidP="00DE2A79">
      <w:pPr>
        <w:spacing w:after="0" w:line="240" w:lineRule="auto"/>
      </w:pPr>
      <w:r>
        <w:separator/>
      </w:r>
    </w:p>
  </w:footnote>
  <w:footnote w:type="continuationSeparator" w:id="0">
    <w:p w:rsidR="000B4A66" w:rsidRDefault="000B4A66" w:rsidP="00DE2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A79" w:rsidRDefault="00DE2A79" w:rsidP="00DE2A79">
    <w:pPr>
      <w:pStyle w:val="Header"/>
      <w:jc w:val="center"/>
      <w:rPr>
        <w:rFonts w:ascii="Times New Roman" w:eastAsiaTheme="minorHAnsi" w:hAnsi="Times New Roman" w:cs="Times New Roman"/>
        <w:b/>
        <w:color w:val="auto"/>
        <w:sz w:val="28"/>
      </w:rPr>
    </w:pPr>
    <w:r>
      <w:rPr>
        <w:rFonts w:ascii="Times New Roman" w:hAnsi="Times New Roman" w:cs="Times New Roman"/>
        <w:b/>
        <w:sz w:val="28"/>
      </w:rPr>
      <w:t>NURS 340 – PUBLIC/COMMUNITY HEALTH NURSING</w:t>
    </w:r>
  </w:p>
  <w:p w:rsidR="00DE2A79" w:rsidRDefault="00DE2A79" w:rsidP="00DE2A79">
    <w:pPr>
      <w:pStyle w:val="Header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 xml:space="preserve">Cultural Self-Assessment Tool </w:t>
    </w:r>
  </w:p>
  <w:p w:rsidR="00DE2A79" w:rsidRDefault="00DE2A79">
    <w:pPr>
      <w:pStyle w:val="Header"/>
    </w:pPr>
  </w:p>
  <w:p w:rsidR="00DE2A79" w:rsidRDefault="00DE2A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36C38"/>
    <w:multiLevelType w:val="hybridMultilevel"/>
    <w:tmpl w:val="EEDCF360"/>
    <w:lvl w:ilvl="0" w:tplc="40566D5E">
      <w:start w:val="34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EC4B88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FED95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C1D84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785192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3E7F2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94145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FEA00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622D08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C2756"/>
    <w:multiLevelType w:val="hybridMultilevel"/>
    <w:tmpl w:val="8CB2FC00"/>
    <w:lvl w:ilvl="0" w:tplc="37A4EA74">
      <w:start w:val="7"/>
      <w:numFmt w:val="decimal"/>
      <w:lvlText w:val="%1."/>
      <w:lvlJc w:val="left"/>
      <w:pPr>
        <w:ind w:left="9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4D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6053A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C0920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50FA3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2216C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A6BB88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EA7FA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46D840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EA69DA"/>
    <w:multiLevelType w:val="hybridMultilevel"/>
    <w:tmpl w:val="4E520776"/>
    <w:lvl w:ilvl="0" w:tplc="9AAAD87C">
      <w:start w:val="52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9C682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A6D7AC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32ED88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08FEB8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E8B6E2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46F0F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8C137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B8908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8F335E"/>
    <w:multiLevelType w:val="hybridMultilevel"/>
    <w:tmpl w:val="A880AD92"/>
    <w:lvl w:ilvl="0" w:tplc="656EADA6">
      <w:start w:val="1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48DC1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6AF8E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CC0B1C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C650F6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0D25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C4AF2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E421B8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66AFEA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B7653B"/>
    <w:multiLevelType w:val="hybridMultilevel"/>
    <w:tmpl w:val="91BEB8A2"/>
    <w:lvl w:ilvl="0" w:tplc="AD9A8B3A">
      <w:start w:val="20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028BD2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10C290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20F53A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C413A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12EDB4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285CBE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48F210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01D36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0A64"/>
    <w:multiLevelType w:val="hybridMultilevel"/>
    <w:tmpl w:val="97AC3CB4"/>
    <w:lvl w:ilvl="0" w:tplc="3F68D7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6AA9D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0A7E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BE81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7EED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FA05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1082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3049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C62A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EB7522"/>
    <w:multiLevelType w:val="hybridMultilevel"/>
    <w:tmpl w:val="CFF4482A"/>
    <w:lvl w:ilvl="0" w:tplc="D23AAFF0">
      <w:start w:val="48"/>
      <w:numFmt w:val="decimal"/>
      <w:lvlText w:val="%1."/>
      <w:lvlJc w:val="left"/>
      <w:pPr>
        <w:ind w:left="8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497A0">
      <w:start w:val="1"/>
      <w:numFmt w:val="lowerLetter"/>
      <w:lvlText w:val="%2"/>
      <w:lvlJc w:val="left"/>
      <w:pPr>
        <w:ind w:left="1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C06E28">
      <w:start w:val="1"/>
      <w:numFmt w:val="lowerRoman"/>
      <w:lvlText w:val="%3"/>
      <w:lvlJc w:val="left"/>
      <w:pPr>
        <w:ind w:left="2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0CF386">
      <w:start w:val="1"/>
      <w:numFmt w:val="decimal"/>
      <w:lvlText w:val="%4"/>
      <w:lvlJc w:val="left"/>
      <w:pPr>
        <w:ind w:left="3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44981E">
      <w:start w:val="1"/>
      <w:numFmt w:val="lowerLetter"/>
      <w:lvlText w:val="%5"/>
      <w:lvlJc w:val="left"/>
      <w:pPr>
        <w:ind w:left="3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C85B6">
      <w:start w:val="1"/>
      <w:numFmt w:val="lowerRoman"/>
      <w:lvlText w:val="%6"/>
      <w:lvlJc w:val="left"/>
      <w:pPr>
        <w:ind w:left="4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83B24">
      <w:start w:val="1"/>
      <w:numFmt w:val="decimal"/>
      <w:lvlText w:val="%7"/>
      <w:lvlJc w:val="left"/>
      <w:pPr>
        <w:ind w:left="5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AC9586">
      <w:start w:val="1"/>
      <w:numFmt w:val="lowerLetter"/>
      <w:lvlText w:val="%8"/>
      <w:lvlJc w:val="left"/>
      <w:pPr>
        <w:ind w:left="59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EC112E">
      <w:start w:val="1"/>
      <w:numFmt w:val="lowerRoman"/>
      <w:lvlText w:val="%9"/>
      <w:lvlJc w:val="left"/>
      <w:pPr>
        <w:ind w:left="66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539"/>
    <w:rsid w:val="000B4A66"/>
    <w:rsid w:val="000B69DD"/>
    <w:rsid w:val="000E604B"/>
    <w:rsid w:val="00113AAD"/>
    <w:rsid w:val="00157C28"/>
    <w:rsid w:val="001E26D2"/>
    <w:rsid w:val="0023648A"/>
    <w:rsid w:val="00251748"/>
    <w:rsid w:val="00292412"/>
    <w:rsid w:val="002A278A"/>
    <w:rsid w:val="002B74D2"/>
    <w:rsid w:val="002E77DD"/>
    <w:rsid w:val="003C596F"/>
    <w:rsid w:val="003E775A"/>
    <w:rsid w:val="00414BE9"/>
    <w:rsid w:val="00475447"/>
    <w:rsid w:val="004831F4"/>
    <w:rsid w:val="004E2F6B"/>
    <w:rsid w:val="005537FD"/>
    <w:rsid w:val="005706F8"/>
    <w:rsid w:val="00584539"/>
    <w:rsid w:val="006210F6"/>
    <w:rsid w:val="006B2981"/>
    <w:rsid w:val="007232CD"/>
    <w:rsid w:val="007A6B5A"/>
    <w:rsid w:val="007D7280"/>
    <w:rsid w:val="00831A17"/>
    <w:rsid w:val="008903DF"/>
    <w:rsid w:val="00A93AC8"/>
    <w:rsid w:val="00B53982"/>
    <w:rsid w:val="00B90931"/>
    <w:rsid w:val="00BA35D7"/>
    <w:rsid w:val="00BD64D8"/>
    <w:rsid w:val="00BE3B88"/>
    <w:rsid w:val="00C73CD3"/>
    <w:rsid w:val="00CB3327"/>
    <w:rsid w:val="00D701C3"/>
    <w:rsid w:val="00DE2A79"/>
    <w:rsid w:val="00E444DA"/>
    <w:rsid w:val="00E44BCB"/>
    <w:rsid w:val="00F8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8AD0BB-DDD9-4076-BBB1-ADA62332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539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58453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84539"/>
    <w:pPr>
      <w:ind w:left="720"/>
      <w:contextualSpacing/>
    </w:pPr>
  </w:style>
  <w:style w:type="paragraph" w:customStyle="1" w:styleId="Default">
    <w:name w:val="Default"/>
    <w:rsid w:val="00890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A7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E2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A7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7438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Tanahan</dc:creator>
  <cp:lastModifiedBy>mwololo samuel</cp:lastModifiedBy>
  <cp:revision>3</cp:revision>
  <dcterms:created xsi:type="dcterms:W3CDTF">2018-04-29T17:03:00Z</dcterms:created>
  <dcterms:modified xsi:type="dcterms:W3CDTF">2018-04-29T17:59:00Z</dcterms:modified>
</cp:coreProperties>
</file>